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E39F" w14:textId="77777777" w:rsidR="00B954A9" w:rsidRPr="00B954A9" w:rsidRDefault="00B954A9" w:rsidP="00B954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bookmarkStart w:id="0" w:name="_GoBack"/>
      <w:r w:rsidRPr="00B954A9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El movimiento de </w:t>
      </w:r>
      <w:r w:rsidRPr="00B954A9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precesión de la Tierra 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está </w:t>
      </w:r>
      <w:r w:rsidRPr="00B954A9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causado por el momento de fuerza ejercido por el sistema Tierra-Sol en función de la inclinación del eje de rotación terrestre con respecto al Sol (alrededor de 23.43°).</w:t>
      </w:r>
    </w:p>
    <w:p w14:paraId="6BDB41F8" w14:textId="77777777" w:rsidR="00B954A9" w:rsidRDefault="00B954A9" w:rsidP="00B954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B954A9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La inclinación del eje terrestre varía </w:t>
      </w:r>
      <w:r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de vez en cuando</w:t>
      </w:r>
      <w:r w:rsidRPr="00B954A9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, ya que depende (entre otras causas) de los movimientos telúricos.</w:t>
      </w:r>
    </w:p>
    <w:p w14:paraId="557EC6EC" w14:textId="77777777" w:rsidR="00B954A9" w:rsidRPr="00B954A9" w:rsidRDefault="00B954A9" w:rsidP="00B954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B954A9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Debido a lo anterior, la duración de una vuelta completa de precesión nunca es exacta; no obstante, los científicos la han estimado en un rango aproximado de entre 25 700 y 25 900 años. A este ciclo se le denomina </w:t>
      </w:r>
      <w:r w:rsidRPr="00B954A9">
        <w:rPr>
          <w:rFonts w:ascii="Arial" w:eastAsia="Times New Roman" w:hAnsi="Arial" w:cs="Arial"/>
          <w:b/>
          <w:color w:val="000000"/>
          <w:sz w:val="32"/>
          <w:szCs w:val="32"/>
          <w:lang w:eastAsia="es-ES_tradnl"/>
        </w:rPr>
        <w:t>año platónico</w:t>
      </w:r>
    </w:p>
    <w:bookmarkEnd w:id="0"/>
    <w:p w14:paraId="7BA22113" w14:textId="77777777" w:rsidR="0074170C" w:rsidRDefault="0074170C"/>
    <w:sectPr w:rsidR="00741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A9"/>
    <w:rsid w:val="0074170C"/>
    <w:rsid w:val="00B954A9"/>
    <w:rsid w:val="00F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C3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4A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4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Felisa Mateo Ciluaga</dc:creator>
  <cp:lastModifiedBy>Miren Felisa Mateo Ciluaga</cp:lastModifiedBy>
  <cp:revision>1</cp:revision>
  <dcterms:created xsi:type="dcterms:W3CDTF">2010-10-03T09:43:00Z</dcterms:created>
  <dcterms:modified xsi:type="dcterms:W3CDTF">2010-10-03T09:54:00Z</dcterms:modified>
</cp:coreProperties>
</file>